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66853B" w14:textId="25687D1F" w:rsidR="00640C88" w:rsidRDefault="00640C88">
      <w:r>
        <w:t>Esercizio s2-l2</w:t>
      </w:r>
    </w:p>
    <w:p w14:paraId="4EC448B0" w14:textId="77777777" w:rsidR="00640C88" w:rsidRDefault="00640C88"/>
    <w:p w14:paraId="43C8E51A" w14:textId="17ED2B48" w:rsidR="00640C88" w:rsidRDefault="00752AB9">
      <w:r>
        <w:t>1</w:t>
      </w:r>
      <w:r w:rsidR="00640C88">
        <w:t xml:space="preserve">Per prima cosa si andrà a digitare il comando top per osservare i processi attivi sulla macchina </w:t>
      </w:r>
      <w:proofErr w:type="spellStart"/>
      <w:r w:rsidR="00640C88">
        <w:t>linux</w:t>
      </w:r>
      <w:proofErr w:type="spellEnd"/>
      <w:r w:rsidR="00640C88">
        <w:t>.</w:t>
      </w:r>
    </w:p>
    <w:p w14:paraId="7A084C4A" w14:textId="06547FDE" w:rsidR="00640C88" w:rsidRDefault="00640C88">
      <w:r>
        <w:t xml:space="preserve">I PID sono dei codici che vanno assegnati ad ogni istanza attiva di un programma, andando </w:t>
      </w:r>
      <w:proofErr w:type="gramStart"/>
      <w:r>
        <w:t>cosi</w:t>
      </w:r>
      <w:proofErr w:type="gramEnd"/>
      <w:r>
        <w:t xml:space="preserve"> ad identificare ogni processo.</w:t>
      </w:r>
    </w:p>
    <w:p w14:paraId="2ABA86B8" w14:textId="353D45E7" w:rsidR="00640C88" w:rsidRDefault="00640C88">
      <w:r>
        <w:t>User identificherà quale utente ha attivato determinati processi</w:t>
      </w:r>
    </w:p>
    <w:p w14:paraId="08584C18" w14:textId="24AB9D1D" w:rsidR="00640C88" w:rsidRDefault="00640C88">
      <w:proofErr w:type="spellStart"/>
      <w:r>
        <w:t>Command</w:t>
      </w:r>
      <w:proofErr w:type="spellEnd"/>
      <w:r>
        <w:t xml:space="preserve"> elencherà in modo chiaro i nomi dei processi attivi</w:t>
      </w:r>
    </w:p>
    <w:p w14:paraId="1A1255BA" w14:textId="77777777" w:rsidR="00640C88" w:rsidRDefault="00640C88"/>
    <w:p w14:paraId="6E9AD5CD" w14:textId="4C41DFB6" w:rsidR="00640C88" w:rsidRDefault="00752AB9">
      <w:r>
        <w:t xml:space="preserve">2 utilizzando il comando </w:t>
      </w:r>
      <w:proofErr w:type="spellStart"/>
      <w:r>
        <w:t>top|grep</w:t>
      </w:r>
      <w:proofErr w:type="spellEnd"/>
      <w:r>
        <w:t xml:space="preserve"> root si andrà a filtrare i risultati del comando precedente</w:t>
      </w:r>
    </w:p>
    <w:p w14:paraId="41E27218" w14:textId="3A740522" w:rsidR="004678D6" w:rsidRDefault="004678D6">
      <w:r>
        <w:t>3 eseguendo lo stesso comando ma con il nome utente al posto di root si avrà lo stesso risultato filtrato per i processi avviati dall’utente</w:t>
      </w:r>
    </w:p>
    <w:p w14:paraId="10ECD9C0" w14:textId="586B92FE" w:rsidR="004678D6" w:rsidRDefault="004678D6">
      <w:pPr>
        <w:rPr>
          <w:noProof/>
        </w:rPr>
      </w:pPr>
      <w:r>
        <w:t xml:space="preserve">4 creare una nuova directory nella directory desktop esistente chiamata </w:t>
      </w:r>
      <w:proofErr w:type="spellStart"/>
      <w:r>
        <w:t>epicode_lab</w:t>
      </w:r>
      <w:proofErr w:type="spellEnd"/>
    </w:p>
    <w:p w14:paraId="3041C1FB" w14:textId="77777777" w:rsidR="004678D6" w:rsidRDefault="004678D6">
      <w:pPr>
        <w:rPr>
          <w:noProof/>
        </w:rPr>
      </w:pPr>
    </w:p>
    <w:p w14:paraId="62E6599E" w14:textId="696A5B69" w:rsidR="004678D6" w:rsidRDefault="004678D6">
      <w:r>
        <w:rPr>
          <w:noProof/>
        </w:rPr>
        <w:drawing>
          <wp:inline distT="0" distB="0" distL="0" distR="0" wp14:anchorId="4960B8CB" wp14:editId="5E938AAB">
            <wp:extent cx="6115050" cy="3824605"/>
            <wp:effectExtent l="0" t="0" r="0" b="4445"/>
            <wp:docPr id="17138648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EE351" w14:textId="054C3958" w:rsidR="004678D6" w:rsidRDefault="001072D8">
      <w:r>
        <w:t xml:space="preserve">5 creare il file di testo </w:t>
      </w:r>
    </w:p>
    <w:p w14:paraId="4078A6D9" w14:textId="604C2A8E" w:rsidR="001072D8" w:rsidRDefault="001072D8">
      <w:r>
        <w:t>6 andare di tasto destro sul file e aprire il terminale, eseguire tramite l’editor di testo nano e scrivere nel file</w:t>
      </w:r>
    </w:p>
    <w:p w14:paraId="0BD0EB57" w14:textId="1F9CCA0A" w:rsidR="001072D8" w:rsidRDefault="001072D8">
      <w:r>
        <w:rPr>
          <w:noProof/>
        </w:rPr>
        <w:lastRenderedPageBreak/>
        <w:drawing>
          <wp:inline distT="0" distB="0" distL="0" distR="0" wp14:anchorId="2B764BA0" wp14:editId="53E99F30">
            <wp:extent cx="6115050" cy="3824605"/>
            <wp:effectExtent l="0" t="0" r="0" b="4445"/>
            <wp:docPr id="253600665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14F11" w14:textId="43F48A26" w:rsidR="001072D8" w:rsidRDefault="001072D8">
      <w:r>
        <w:t xml:space="preserve">7 utilizzare il comando </w:t>
      </w:r>
      <w:proofErr w:type="spellStart"/>
      <w:r>
        <w:t>cat</w:t>
      </w:r>
      <w:proofErr w:type="spellEnd"/>
      <w:r>
        <w:t xml:space="preserve"> per trovare il file modificato</w:t>
      </w:r>
    </w:p>
    <w:p w14:paraId="707AC6AC" w14:textId="7C8D5D55" w:rsidR="001072D8" w:rsidRDefault="001072D8">
      <w:r>
        <w:t xml:space="preserve">8 tramite comando </w:t>
      </w:r>
      <w:proofErr w:type="spellStart"/>
      <w:r>
        <w:t>ls</w:t>
      </w:r>
      <w:proofErr w:type="spellEnd"/>
      <w:r>
        <w:t xml:space="preserve"> -</w:t>
      </w:r>
      <w:proofErr w:type="gramStart"/>
      <w:r>
        <w:t>la vedere</w:t>
      </w:r>
      <w:proofErr w:type="gramEnd"/>
      <w:r>
        <w:t xml:space="preserve"> i permessi del file </w:t>
      </w:r>
    </w:p>
    <w:p w14:paraId="566C694C" w14:textId="26BB05C4" w:rsidR="001072D8" w:rsidRDefault="001072D8">
      <w:r>
        <w:rPr>
          <w:noProof/>
        </w:rPr>
        <w:drawing>
          <wp:inline distT="0" distB="0" distL="0" distR="0" wp14:anchorId="011EF6DA" wp14:editId="1F993742">
            <wp:extent cx="6115050" cy="3824605"/>
            <wp:effectExtent l="0" t="0" r="0" b="4445"/>
            <wp:docPr id="2051372087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97CE5" w14:textId="35AC30B1" w:rsidR="001072D8" w:rsidRDefault="00706B3F">
      <w:r>
        <w:lastRenderedPageBreak/>
        <w:t xml:space="preserve">9 modificare i privilegi del file tramite comando </w:t>
      </w:r>
      <w:proofErr w:type="spellStart"/>
      <w:r>
        <w:t>chmod</w:t>
      </w:r>
      <w:proofErr w:type="spellEnd"/>
      <w:r>
        <w:t xml:space="preserve">, utilizzando la u per utente, la g per gruppo e </w:t>
      </w:r>
      <w:proofErr w:type="gramStart"/>
      <w:r>
        <w:t>la o</w:t>
      </w:r>
      <w:proofErr w:type="gramEnd"/>
      <w:r>
        <w:t xml:space="preserve"> per </w:t>
      </w:r>
      <w:proofErr w:type="spellStart"/>
      <w:r>
        <w:t>others</w:t>
      </w:r>
      <w:proofErr w:type="spellEnd"/>
      <w:r>
        <w:t>/altri</w:t>
      </w:r>
      <w:r>
        <w:rPr>
          <w:noProof/>
        </w:rPr>
        <w:drawing>
          <wp:inline distT="0" distB="0" distL="0" distR="0" wp14:anchorId="06235E8C" wp14:editId="4115306F">
            <wp:extent cx="6115050" cy="3824605"/>
            <wp:effectExtent l="0" t="0" r="0" b="4445"/>
            <wp:docPr id="495052688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ACC87" w14:textId="66C81733" w:rsidR="00706B3F" w:rsidRDefault="00513BB3">
      <w:r>
        <w:t xml:space="preserve">10 si va a creare un </w:t>
      </w:r>
      <w:r w:rsidR="00984B5C">
        <w:t xml:space="preserve">nuovo utenti tramite il comando sudo </w:t>
      </w:r>
      <w:proofErr w:type="spellStart"/>
      <w:r w:rsidR="00984B5C">
        <w:t>useradd</w:t>
      </w:r>
      <w:proofErr w:type="spellEnd"/>
      <w:r w:rsidR="00984B5C">
        <w:t xml:space="preserve"> nome -</w:t>
      </w:r>
      <w:proofErr w:type="spellStart"/>
      <w:r w:rsidR="00984B5C">
        <w:t>passwd</w:t>
      </w:r>
      <w:proofErr w:type="spellEnd"/>
      <w:r w:rsidR="00984B5C">
        <w:t xml:space="preserve"> nome</w:t>
      </w:r>
    </w:p>
    <w:p w14:paraId="16CABDF9" w14:textId="5AD003C0" w:rsidR="00984B5C" w:rsidRDefault="00213F68">
      <w:r>
        <w:t xml:space="preserve">11 modificare i permessi al file di testo </w:t>
      </w:r>
      <w:r>
        <w:rPr>
          <w:noProof/>
        </w:rPr>
        <w:drawing>
          <wp:inline distT="0" distB="0" distL="0" distR="0" wp14:anchorId="5A7E12B8" wp14:editId="16AD8228">
            <wp:extent cx="6115050" cy="3824605"/>
            <wp:effectExtent l="0" t="0" r="0" b="4445"/>
            <wp:docPr id="1031963150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8ABC0" w14:textId="30373C00" w:rsidR="00D36063" w:rsidRDefault="00D36063">
      <w:r>
        <w:t xml:space="preserve">12 spostare il file di testo con sudo mv Esercizio.txt / </w:t>
      </w:r>
    </w:p>
    <w:p w14:paraId="3B6215AD" w14:textId="6E71B998" w:rsidR="00D36063" w:rsidRDefault="00D36063">
      <w:r>
        <w:lastRenderedPageBreak/>
        <w:t>13</w:t>
      </w:r>
      <w:r w:rsidR="004D790A">
        <w:t xml:space="preserve"> cambiare utente con il comando su </w:t>
      </w:r>
    </w:p>
    <w:p w14:paraId="760AA081" w14:textId="51E7DB95" w:rsidR="004D790A" w:rsidRDefault="004D790A">
      <w:r>
        <w:t>14 provando solamente a leggere questo file si ottiene l’errore, lo stesso con nano</w:t>
      </w:r>
    </w:p>
    <w:p w14:paraId="7C2E91E9" w14:textId="39A2FD29" w:rsidR="004D790A" w:rsidRDefault="004D790A">
      <w:r>
        <w:rPr>
          <w:noProof/>
        </w:rPr>
        <w:drawing>
          <wp:inline distT="0" distB="0" distL="0" distR="0" wp14:anchorId="4B083E9C" wp14:editId="1FDF51DB">
            <wp:extent cx="6115050" cy="3824605"/>
            <wp:effectExtent l="0" t="0" r="0" b="4445"/>
            <wp:docPr id="804857971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3E454" w14:textId="77777777" w:rsidR="00B75304" w:rsidRDefault="004D790A">
      <w:r>
        <w:t xml:space="preserve">15 rimodificando i permessi, aggiungendo r e w si ha modo sia di leggerlo tramite </w:t>
      </w:r>
      <w:proofErr w:type="spellStart"/>
      <w:r>
        <w:t>cat</w:t>
      </w:r>
      <w:proofErr w:type="spellEnd"/>
      <w:r>
        <w:t xml:space="preserve"> sia di modifica</w:t>
      </w:r>
      <w:r w:rsidR="00645E57">
        <w:t>rlo tramite nano</w:t>
      </w:r>
    </w:p>
    <w:p w14:paraId="0826209F" w14:textId="00EA5B0E" w:rsidR="00D36063" w:rsidRDefault="004D790A">
      <w:r>
        <w:rPr>
          <w:noProof/>
        </w:rPr>
        <w:lastRenderedPageBreak/>
        <w:drawing>
          <wp:inline distT="0" distB="0" distL="0" distR="0" wp14:anchorId="7572A978" wp14:editId="1474B223">
            <wp:extent cx="5080635" cy="4982210"/>
            <wp:effectExtent l="0" t="0" r="5715" b="8890"/>
            <wp:docPr id="1787927003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63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B19B" w14:textId="2D0F4208" w:rsidR="00B75304" w:rsidRDefault="00B75304">
      <w:r>
        <w:t xml:space="preserve">Per poi eliminare tutto: gli utenti tramite </w:t>
      </w:r>
      <w:proofErr w:type="spellStart"/>
      <w:r>
        <w:t>userdel</w:t>
      </w:r>
      <w:proofErr w:type="spellEnd"/>
      <w:r>
        <w:t xml:space="preserve"> e la directory con rmdir</w:t>
      </w:r>
    </w:p>
    <w:sectPr w:rsidR="00B75304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C88"/>
    <w:rsid w:val="001072D8"/>
    <w:rsid w:val="00213F68"/>
    <w:rsid w:val="00425EC6"/>
    <w:rsid w:val="004678D6"/>
    <w:rsid w:val="004D790A"/>
    <w:rsid w:val="00513BB3"/>
    <w:rsid w:val="00640C88"/>
    <w:rsid w:val="00645E57"/>
    <w:rsid w:val="00706B3F"/>
    <w:rsid w:val="00752AB9"/>
    <w:rsid w:val="00984B5C"/>
    <w:rsid w:val="00B75304"/>
    <w:rsid w:val="00D36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E057CA"/>
  <w15:chartTrackingRefBased/>
  <w15:docId w15:val="{0A3D6F51-65A9-46E6-9E1D-164CB4A4E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5</Pages>
  <Words>237</Words>
  <Characters>1353</Characters>
  <Application>Microsoft Office Word</Application>
  <DocSecurity>0</DocSecurity>
  <Lines>11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 Marco Pellegrino</dc:creator>
  <cp:keywords/>
  <dc:description/>
  <cp:lastModifiedBy>Gian Marco Pellegrino</cp:lastModifiedBy>
  <cp:revision>1</cp:revision>
  <dcterms:created xsi:type="dcterms:W3CDTF">2023-10-03T12:04:00Z</dcterms:created>
  <dcterms:modified xsi:type="dcterms:W3CDTF">2023-10-03T14:22:00Z</dcterms:modified>
</cp:coreProperties>
</file>